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6574E" w14:textId="09C300DE" w:rsidR="00775B1B" w:rsidRPr="00CF559F" w:rsidRDefault="003F1BB5" w:rsidP="00CF559F">
      <w:pPr>
        <w:jc w:val="center"/>
        <w:rPr>
          <w:b/>
          <w:bCs/>
        </w:rPr>
      </w:pPr>
      <w:r w:rsidRPr="00CF559F">
        <w:rPr>
          <w:b/>
          <w:bCs/>
        </w:rPr>
        <w:t>Volunteer Climate Change Champion</w:t>
      </w:r>
    </w:p>
    <w:p w14:paraId="7D1B51A4" w14:textId="1C1809A0" w:rsidR="003F1BB5" w:rsidRDefault="003F1BB5"/>
    <w:p w14:paraId="6135FB24" w14:textId="2836B678" w:rsidR="003F1BB5" w:rsidRDefault="003F1BB5">
      <w:r>
        <w:t>Do you care about Climate Change?  Do you want to help people take action in Penicuik? Are you good at talking to people?</w:t>
      </w:r>
    </w:p>
    <w:p w14:paraId="5602DD07" w14:textId="742783B1" w:rsidR="003F1BB5" w:rsidRDefault="003F1BB5">
      <w:r>
        <w:t>We are looking for people with a passion for climate issues, Penicuik and speaking to people.  There is no need to be a climate expert, we will provide training to get you up to speed.  The most important thing is to be a good communicator and have a desire to start conversations around climate change.</w:t>
      </w:r>
    </w:p>
    <w:p w14:paraId="4032B381" w14:textId="77777777" w:rsidR="003F1BB5" w:rsidRDefault="003F1BB5">
      <w:r>
        <w:t>You will get the experience of volunteering for Penicuik Carbon Challenge working alongside our two experienced project officers and helping the Penicuik community reduce its climate impact.  You will learn about climate issues and solutions as well as learning facilitation skills.</w:t>
      </w:r>
    </w:p>
    <w:p w14:paraId="05D54E11" w14:textId="77777777" w:rsidR="003F1BB5" w:rsidRDefault="003F1BB5">
      <w:r>
        <w:t>The project is funded by the Scottish Government’s Climate Challenge Fund (CCF).</w:t>
      </w:r>
    </w:p>
    <w:p w14:paraId="7111BFFC" w14:textId="77777777" w:rsidR="003F1BB5" w:rsidRPr="00CF559F" w:rsidRDefault="003F1BB5">
      <w:pPr>
        <w:rPr>
          <w:b/>
          <w:bCs/>
        </w:rPr>
      </w:pPr>
      <w:r w:rsidRPr="00CF559F">
        <w:rPr>
          <w:b/>
          <w:bCs/>
        </w:rPr>
        <w:t>Main Duties</w:t>
      </w:r>
    </w:p>
    <w:p w14:paraId="47ACE843" w14:textId="48B8B198" w:rsidR="003F1BB5" w:rsidRDefault="003F1BB5">
      <w:r>
        <w:t>Our team of C</w:t>
      </w:r>
      <w:r w:rsidR="00CF559F">
        <w:t>l</w:t>
      </w:r>
      <w:r>
        <w:t>i</w:t>
      </w:r>
      <w:r w:rsidR="00CF559F">
        <w:t>ma</w:t>
      </w:r>
      <w:r>
        <w:t>te Change Champions will get conversation about Climate change go</w:t>
      </w:r>
      <w:r w:rsidR="00CF559F">
        <w:t>ing</w:t>
      </w:r>
      <w:r>
        <w:t xml:space="preserve"> in Penicuik.  They will help people to speak up about climate change across our community and help them to make low carbon lifestyle choices in their everyday lives.  Champions will be involved in designing and delivering </w:t>
      </w:r>
      <w:r w:rsidR="00CF559F">
        <w:t>creative ways to engage people, households, groups and businesses through events, workshops and online content.</w:t>
      </w:r>
      <w:r>
        <w:t xml:space="preserve"> </w:t>
      </w:r>
    </w:p>
    <w:p w14:paraId="53A61DA5" w14:textId="2D93DFFF" w:rsidR="00CF559F" w:rsidRDefault="00CF559F">
      <w:r>
        <w:t>Some things that Champions may be involved with:</w:t>
      </w:r>
    </w:p>
    <w:p w14:paraId="13720D36" w14:textId="3850099C" w:rsidR="00CF559F" w:rsidRDefault="00CF559F" w:rsidP="00CF559F">
      <w:pPr>
        <w:pStyle w:val="ListParagraph"/>
        <w:numPr>
          <w:ilvl w:val="0"/>
          <w:numId w:val="1"/>
        </w:numPr>
      </w:pPr>
      <w:r>
        <w:t>Assisting with our monthly climate café events</w:t>
      </w:r>
    </w:p>
    <w:p w14:paraId="718D64FC" w14:textId="1FD08830" w:rsidR="00CF559F" w:rsidRDefault="00CF559F" w:rsidP="00CF559F">
      <w:pPr>
        <w:pStyle w:val="ListParagraph"/>
        <w:numPr>
          <w:ilvl w:val="0"/>
          <w:numId w:val="1"/>
        </w:numPr>
      </w:pPr>
      <w:r>
        <w:t>Organising climate change film nights and discussions</w:t>
      </w:r>
    </w:p>
    <w:p w14:paraId="1E055755" w14:textId="410DBBAC" w:rsidR="00CF559F" w:rsidRDefault="00CF559F" w:rsidP="00CF559F">
      <w:pPr>
        <w:pStyle w:val="ListParagraph"/>
        <w:numPr>
          <w:ilvl w:val="0"/>
          <w:numId w:val="1"/>
        </w:numPr>
      </w:pPr>
      <w:r>
        <w:t>Assisting with the delivery of climate literacy and carbon conversations training and courses to local people and organisations</w:t>
      </w:r>
    </w:p>
    <w:p w14:paraId="3070603A" w14:textId="3EC3E0A9" w:rsidR="00CF559F" w:rsidRDefault="00CF559F" w:rsidP="00CF559F">
      <w:pPr>
        <w:pStyle w:val="ListParagraph"/>
        <w:numPr>
          <w:ilvl w:val="0"/>
          <w:numId w:val="1"/>
        </w:numPr>
      </w:pPr>
      <w:r>
        <w:t>Blog and social media posts about Penicuik Carbon Challenge and our work</w:t>
      </w:r>
    </w:p>
    <w:p w14:paraId="2C24C888" w14:textId="1F21A109" w:rsidR="00CF559F" w:rsidRDefault="00CF559F" w:rsidP="00CF559F">
      <w:pPr>
        <w:pStyle w:val="ListParagraph"/>
        <w:numPr>
          <w:ilvl w:val="0"/>
          <w:numId w:val="1"/>
        </w:numPr>
      </w:pPr>
      <w:r>
        <w:t>Inspiring our young people to create a vision for a carbon neutral Penicuik 2045</w:t>
      </w:r>
    </w:p>
    <w:p w14:paraId="0E829227" w14:textId="3D00B791" w:rsidR="00CF559F" w:rsidRPr="00CF559F" w:rsidRDefault="00CF559F" w:rsidP="00CF559F">
      <w:pPr>
        <w:rPr>
          <w:b/>
          <w:bCs/>
        </w:rPr>
      </w:pPr>
      <w:r w:rsidRPr="00CF559F">
        <w:rPr>
          <w:b/>
          <w:bCs/>
        </w:rPr>
        <w:t>Time Commitment</w:t>
      </w:r>
    </w:p>
    <w:p w14:paraId="365D5709" w14:textId="77777777" w:rsidR="00CF559F" w:rsidRDefault="00CF559F" w:rsidP="00CF559F">
      <w:r>
        <w:t>We can work flexibly around the time that you commit.  Activities will take place at a variety of times including some evenings and weekends.</w:t>
      </w:r>
    </w:p>
    <w:p w14:paraId="7E770AD2" w14:textId="77777777" w:rsidR="00CF559F" w:rsidRPr="00CF559F" w:rsidRDefault="00CF559F" w:rsidP="00CF559F">
      <w:pPr>
        <w:rPr>
          <w:b/>
          <w:bCs/>
        </w:rPr>
      </w:pPr>
      <w:r w:rsidRPr="00CF559F">
        <w:rPr>
          <w:b/>
          <w:bCs/>
        </w:rPr>
        <w:t>Support and Training</w:t>
      </w:r>
    </w:p>
    <w:p w14:paraId="141ADB76" w14:textId="77777777" w:rsidR="00CF559F" w:rsidRDefault="00CF559F" w:rsidP="00CF559F">
      <w:r>
        <w:t>Volunteer Induction</w:t>
      </w:r>
    </w:p>
    <w:p w14:paraId="53CE5705" w14:textId="77777777" w:rsidR="00CF559F" w:rsidRDefault="00CF559F" w:rsidP="00CF559F">
      <w:r>
        <w:t>Full in house training from our project officers</w:t>
      </w:r>
    </w:p>
    <w:p w14:paraId="24CFADF8" w14:textId="77777777" w:rsidR="00CF559F" w:rsidRDefault="00CF559F" w:rsidP="00CF559F">
      <w:proofErr w:type="spellStart"/>
      <w:r>
        <w:t>Reimbursment</w:t>
      </w:r>
      <w:proofErr w:type="spellEnd"/>
      <w:r>
        <w:t xml:space="preserve"> of reasonable expenses</w:t>
      </w:r>
    </w:p>
    <w:p w14:paraId="7479D02A" w14:textId="77777777" w:rsidR="00CF559F" w:rsidRPr="00CF559F" w:rsidRDefault="00CF559F" w:rsidP="00CF559F">
      <w:pPr>
        <w:rPr>
          <w:b/>
          <w:bCs/>
        </w:rPr>
      </w:pPr>
      <w:r w:rsidRPr="00CF559F">
        <w:rPr>
          <w:b/>
          <w:bCs/>
        </w:rPr>
        <w:t>Contact</w:t>
      </w:r>
    </w:p>
    <w:p w14:paraId="1FA4FEF3" w14:textId="278B16C0" w:rsidR="00CF559F" w:rsidRDefault="00CF559F" w:rsidP="00CF559F">
      <w:r>
        <w:t>If you are interested or have any questions please contact</w:t>
      </w:r>
      <w:r w:rsidR="004C3556">
        <w:t xml:space="preserve"> </w:t>
      </w:r>
      <w:hyperlink r:id="rId5" w:history="1">
        <w:r w:rsidR="004C3556" w:rsidRPr="00A026AB">
          <w:rPr>
            <w:rStyle w:val="Hyperlink"/>
          </w:rPr>
          <w:t>liz@penicuikcarbonchallenge.org</w:t>
        </w:r>
      </w:hyperlink>
    </w:p>
    <w:p w14:paraId="2882C3DE" w14:textId="77777777" w:rsidR="004C3556" w:rsidRDefault="004C3556" w:rsidP="00CF559F"/>
    <w:p w14:paraId="21ADBFE1" w14:textId="15ACC241" w:rsidR="00CF559F" w:rsidRDefault="00CF559F" w:rsidP="00CF559F">
      <w:r>
        <w:t xml:space="preserve"> </w:t>
      </w:r>
    </w:p>
    <w:sectPr w:rsidR="00CF55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B4BAD"/>
    <w:multiLevelType w:val="hybridMultilevel"/>
    <w:tmpl w:val="DBECA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B5"/>
    <w:rsid w:val="001F509F"/>
    <w:rsid w:val="003F1BB5"/>
    <w:rsid w:val="00405014"/>
    <w:rsid w:val="004C3556"/>
    <w:rsid w:val="00AC65A8"/>
    <w:rsid w:val="00CF559F"/>
    <w:rsid w:val="00D23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73AF4"/>
  <w15:chartTrackingRefBased/>
  <w15:docId w15:val="{3574963A-896E-4563-A097-D0CC2CFE2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59F"/>
    <w:pPr>
      <w:ind w:left="720"/>
      <w:contextualSpacing/>
    </w:pPr>
  </w:style>
  <w:style w:type="character" w:styleId="Hyperlink">
    <w:name w:val="Hyperlink"/>
    <w:basedOn w:val="DefaultParagraphFont"/>
    <w:uiPriority w:val="99"/>
    <w:unhideWhenUsed/>
    <w:rsid w:val="00CF559F"/>
    <w:rPr>
      <w:color w:val="0563C1" w:themeColor="hyperlink"/>
      <w:u w:val="single"/>
    </w:rPr>
  </w:style>
  <w:style w:type="character" w:styleId="UnresolvedMention">
    <w:name w:val="Unresolved Mention"/>
    <w:basedOn w:val="DefaultParagraphFont"/>
    <w:uiPriority w:val="99"/>
    <w:semiHidden/>
    <w:unhideWhenUsed/>
    <w:rsid w:val="00CF5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z@penicuikcarbonchalleng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Corke</dc:creator>
  <cp:keywords/>
  <dc:description/>
  <cp:lastModifiedBy>Liz Corke</cp:lastModifiedBy>
  <cp:revision>2</cp:revision>
  <dcterms:created xsi:type="dcterms:W3CDTF">2020-10-21T09:31:00Z</dcterms:created>
  <dcterms:modified xsi:type="dcterms:W3CDTF">2020-11-23T10:19:00Z</dcterms:modified>
</cp:coreProperties>
</file>